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052F" w14:textId="77777777" w:rsidR="008C775A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7AB5E4D" wp14:editId="144D7B5A">
            <wp:extent cx="762000" cy="7715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3D84E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14:paraId="675E0878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14:paraId="1D77BF3C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14:paraId="15F019E5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Porto Alegre</w:t>
      </w:r>
    </w:p>
    <w:p w14:paraId="371E2967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Diretoria de Pesquisa, Pós-graduação e Inovação</w:t>
      </w:r>
    </w:p>
    <w:p w14:paraId="1B272BA3" w14:textId="77777777" w:rsidR="008C775A" w:rsidRDefault="008C775A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8C1D02D" w14:textId="77777777" w:rsidR="008C775A" w:rsidRDefault="00000000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TERMO DE CESSÃO DE DIREITOS AUTORAIS</w:t>
      </w:r>
    </w:p>
    <w:p w14:paraId="4E5C1E85" w14:textId="77777777" w:rsidR="008C775A" w:rsidRDefault="008C775A">
      <w:pPr>
        <w:spacing w:line="360" w:lineRule="auto"/>
        <w:rPr>
          <w:rFonts w:ascii="Calibri" w:eastAsia="Calibri" w:hAnsi="Calibri" w:cs="Calibri"/>
          <w:sz w:val="19"/>
          <w:szCs w:val="19"/>
        </w:rPr>
      </w:pPr>
    </w:p>
    <w:p w14:paraId="3F0BBBCB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1.Identificação do tipo de documento: </w:t>
      </w:r>
      <w:r>
        <w:rPr>
          <w:rFonts w:ascii="Calibri" w:eastAsia="Calibri" w:hAnsi="Calibri" w:cs="Calibri"/>
          <w:sz w:val="22"/>
          <w:szCs w:val="22"/>
        </w:rPr>
        <w:t>&lt;&lt;Identificação do tipo de documento:&gt;&gt;</w:t>
      </w:r>
    </w:p>
    <w:p w14:paraId="40302EAB" w14:textId="77777777" w:rsidR="008C775A" w:rsidRDefault="008C775A">
      <w:pPr>
        <w:pBdr>
          <w:bottom w:val="single" w:sz="12" w:space="1" w:color="000000"/>
        </w:pBdr>
        <w:rPr>
          <w:rFonts w:ascii="Calibri" w:eastAsia="Calibri" w:hAnsi="Calibri" w:cs="Calibri"/>
          <w:sz w:val="18"/>
          <w:szCs w:val="18"/>
        </w:rPr>
      </w:pPr>
    </w:p>
    <w:p w14:paraId="137B1A62" w14:textId="77777777" w:rsidR="008C775A" w:rsidRDefault="008C775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4AFE748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Identificação do autor(a) e do documento</w:t>
      </w:r>
    </w:p>
    <w:p w14:paraId="1B48B284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Nome completo: </w:t>
      </w:r>
      <w:r>
        <w:rPr>
          <w:rFonts w:ascii="Calibri" w:eastAsia="Calibri" w:hAnsi="Calibri" w:cs="Calibri"/>
          <w:sz w:val="22"/>
          <w:szCs w:val="22"/>
        </w:rPr>
        <w:t>&lt;&lt;Nome do Aluno (a):&gt;&gt;</w:t>
      </w:r>
    </w:p>
    <w:p w14:paraId="4EF52115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RG:</w:t>
      </w:r>
      <w:r>
        <w:rPr>
          <w:rFonts w:ascii="Calibri" w:eastAsia="Calibri" w:hAnsi="Calibri" w:cs="Calibri"/>
          <w:sz w:val="22"/>
          <w:szCs w:val="22"/>
        </w:rPr>
        <w:t xml:space="preserve"> &lt;&lt;RG:&gt;&gt;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Órgão expedidor:</w:t>
      </w:r>
      <w:r>
        <w:rPr>
          <w:rFonts w:ascii="Calibri" w:eastAsia="Calibri" w:hAnsi="Calibri" w:cs="Calibri"/>
          <w:sz w:val="22"/>
          <w:szCs w:val="22"/>
        </w:rPr>
        <w:t xml:space="preserve"> &lt;&lt;Órgão Expedidor:&gt;&gt;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CPF:</w:t>
      </w:r>
      <w:r>
        <w:rPr>
          <w:rFonts w:ascii="Calibri" w:eastAsia="Calibri" w:hAnsi="Calibri" w:cs="Calibri"/>
          <w:sz w:val="22"/>
          <w:szCs w:val="22"/>
        </w:rPr>
        <w:t xml:space="preserve"> &lt;&lt;CPF:&gt;&gt;</w:t>
      </w:r>
    </w:p>
    <w:p w14:paraId="2D030623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E-mail:</w:t>
      </w:r>
      <w:r>
        <w:rPr>
          <w:rFonts w:ascii="Calibri" w:eastAsia="Calibri" w:hAnsi="Calibri" w:cs="Calibri"/>
          <w:sz w:val="22"/>
          <w:szCs w:val="22"/>
        </w:rPr>
        <w:t xml:space="preserve"> &lt;&lt;</w:t>
      </w:r>
      <w:proofErr w:type="spellStart"/>
      <w:r>
        <w:rPr>
          <w:rFonts w:ascii="Calibri" w:eastAsia="Calibri" w:hAnsi="Calibri" w:cs="Calibri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Aluno (a):&gt;&gt;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Telefone:</w:t>
      </w:r>
      <w:r>
        <w:rPr>
          <w:rFonts w:ascii="Calibri" w:eastAsia="Calibri" w:hAnsi="Calibri" w:cs="Calibri"/>
          <w:sz w:val="22"/>
          <w:szCs w:val="22"/>
        </w:rPr>
        <w:t xml:space="preserve"> &lt;&lt;Telefone:&gt;&gt;</w:t>
      </w:r>
    </w:p>
    <w:p w14:paraId="680F2895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Programa/Curso de Pós-Graduação ou Especialização:</w:t>
      </w:r>
      <w:r>
        <w:rPr>
          <w:rFonts w:ascii="Calibri" w:eastAsia="Calibri" w:hAnsi="Calibri" w:cs="Calibri"/>
          <w:sz w:val="22"/>
          <w:szCs w:val="22"/>
        </w:rPr>
        <w:t xml:space="preserve"> &lt;&lt;Nome do Curso&gt;&gt;</w:t>
      </w:r>
    </w:p>
    <w:p w14:paraId="2894BAFD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Orientador(a):</w:t>
      </w:r>
      <w:r>
        <w:rPr>
          <w:rFonts w:ascii="Calibri" w:eastAsia="Calibri" w:hAnsi="Calibri" w:cs="Calibri"/>
          <w:sz w:val="22"/>
          <w:szCs w:val="22"/>
        </w:rPr>
        <w:t xml:space="preserve"> &lt;&lt;Professor (a) Orientador (a):&gt;&gt;</w:t>
      </w:r>
    </w:p>
    <w:p w14:paraId="6CD65419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documento:</w:t>
      </w:r>
      <w:r>
        <w:rPr>
          <w:rFonts w:ascii="Calibri" w:eastAsia="Calibri" w:hAnsi="Calibri" w:cs="Calibri"/>
          <w:sz w:val="22"/>
          <w:szCs w:val="22"/>
        </w:rPr>
        <w:t xml:space="preserve"> &lt;&lt;Título da dissertação:&gt;&gt;</w:t>
      </w:r>
    </w:p>
    <w:p w14:paraId="75653B44" w14:textId="77777777" w:rsidR="008C775A" w:rsidRDefault="008C775A">
      <w:pPr>
        <w:pBdr>
          <w:bottom w:val="single" w:sz="12" w:space="1" w:color="000000"/>
        </w:pBdr>
        <w:rPr>
          <w:rFonts w:ascii="Calibri" w:eastAsia="Calibri" w:hAnsi="Calibri" w:cs="Calibri"/>
          <w:sz w:val="18"/>
          <w:szCs w:val="18"/>
        </w:rPr>
      </w:pPr>
    </w:p>
    <w:p w14:paraId="479F8707" w14:textId="77777777" w:rsidR="008C775A" w:rsidRDefault="008C775A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4E0C03F7" w14:textId="77777777" w:rsidR="008C775A" w:rsidRDefault="0000000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Autorização para disponibilização no repositório digital do IFRS</w:t>
      </w:r>
    </w:p>
    <w:p w14:paraId="3E00EE33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 divulgação do documento digital é uma exigência da CAPES, disciplinada pela Portaria nº 013, de 15/02/2006.</w:t>
      </w:r>
    </w:p>
    <w:p w14:paraId="44BF01B4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Autorizo o IFRS a disponibilizar gratuitamente sem ressarcimento dos direitos autorais o documento supracitado, de minha autoria, no repositório digital do IFRS, para fins de leitura e/ou impressão pela Internet:</w:t>
      </w:r>
    </w:p>
    <w:p w14:paraId="6EB134CC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Modalidade</w:t>
      </w:r>
      <w:r>
        <w:rPr>
          <w:rFonts w:ascii="Calibri" w:eastAsia="Calibri" w:hAnsi="Calibri" w:cs="Calibri"/>
          <w:sz w:val="22"/>
          <w:szCs w:val="22"/>
        </w:rPr>
        <w:t xml:space="preserve"> (Texto inteiro ou Texto parcial*): &lt;&lt;Modalidade:&gt;&gt;</w:t>
      </w:r>
    </w:p>
    <w:p w14:paraId="1F437138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for texto parcial, especifique partes a excluir e justifique: &lt;&lt;Especifique partes a excluir e justifique:&gt;&gt;</w:t>
      </w:r>
    </w:p>
    <w:p w14:paraId="795B359A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*Neste caso, informe a data a partir da qual pode ser divulgada na íntegra, no repositório do IFRS. </w:t>
      </w:r>
    </w:p>
    <w:p w14:paraId="3B2440FE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Data: &lt;&lt;Data:&gt;&gt;</w:t>
      </w:r>
    </w:p>
    <w:p w14:paraId="78DE2769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do orientador: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</w:t>
      </w:r>
    </w:p>
    <w:p w14:paraId="7D9AF0DC" w14:textId="77777777" w:rsidR="008C775A" w:rsidRDefault="0000000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do autor: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</w:t>
      </w:r>
    </w:p>
    <w:p w14:paraId="3C1722BB" w14:textId="77777777" w:rsidR="008C775A" w:rsidRDefault="008C775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E9C2EAF" w14:textId="77777777" w:rsidR="008C775A" w:rsidRDefault="00000000">
      <w:pPr>
        <w:spacing w:line="36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Porto Alegre, &lt;&lt;Data da defesa:&gt;&gt;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8B7C5BE" w14:textId="77777777" w:rsidR="008C775A" w:rsidRDefault="00000000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2D29DF85" w14:textId="77777777" w:rsidR="008C775A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7B81FB31" wp14:editId="448E7C4A">
            <wp:extent cx="762000" cy="771525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0AE75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14:paraId="0FE1A0BD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14:paraId="5DE02B28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14:paraId="7BE475B8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Porto Alegre</w:t>
      </w:r>
    </w:p>
    <w:p w14:paraId="06850C08" w14:textId="77777777" w:rsidR="008C775A" w:rsidRDefault="00000000">
      <w:pPr>
        <w:spacing w:line="276" w:lineRule="auto"/>
        <w:jc w:val="center"/>
        <w:rPr>
          <w:rFonts w:ascii="Calibri" w:eastAsia="Calibri" w:hAnsi="Calibri" w:cs="Calibri"/>
          <w:color w:val="1F1A17"/>
        </w:rPr>
      </w:pPr>
      <w:r>
        <w:rPr>
          <w:rFonts w:ascii="Calibri" w:eastAsia="Calibri" w:hAnsi="Calibri" w:cs="Calibri"/>
        </w:rPr>
        <w:t>Diretoria de Pesquisa, Pós-graduação e Inovação</w:t>
      </w:r>
    </w:p>
    <w:p w14:paraId="392B4FDF" w14:textId="77777777" w:rsidR="008C775A" w:rsidRDefault="008C775A">
      <w:pPr>
        <w:spacing w:line="360" w:lineRule="auto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DA3E3FF" w14:textId="77777777" w:rsidR="008C775A" w:rsidRDefault="0000000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TERMO DE AUTORIZAÇÃO PARA DISPONIBILIDADE DE TRABALHOS ACADÊMICOS </w:t>
      </w:r>
    </w:p>
    <w:tbl>
      <w:tblPr>
        <w:tblStyle w:val="a4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8C775A" w14:paraId="10AD96A8" w14:textId="77777777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7A24" w14:textId="77777777" w:rsidR="008C775A" w:rsidRDefault="00000000">
            <w:pPr>
              <w:widowControl w:val="0"/>
              <w:spacing w:before="12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 Identificação do autor e do documento</w:t>
            </w:r>
          </w:p>
          <w:p w14:paraId="60507C03" w14:textId="77777777" w:rsidR="008C775A" w:rsidRDefault="0000000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completo: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&lt;&lt;Nome do Aluno (a):&gt;&gt;</w:t>
            </w:r>
          </w:p>
          <w:p w14:paraId="0AB25D21" w14:textId="77777777" w:rsidR="008C775A" w:rsidRDefault="0000000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RG: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&lt;&lt;RG:&gt;&gt;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CPF: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&lt;&lt;CPF:&gt;&gt;</w:t>
            </w:r>
          </w:p>
          <w:p w14:paraId="77AB6CE3" w14:textId="77777777" w:rsidR="008C775A" w:rsidRDefault="0000000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Aluno (a):&gt;&gt;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Telefone: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&lt;&lt;Telefone:&gt;&gt;</w:t>
            </w:r>
          </w:p>
          <w:p w14:paraId="067D3F9F" w14:textId="77777777" w:rsidR="008C775A" w:rsidRDefault="0000000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&lt;&lt;Nome do Curso&gt;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&gt;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Campus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Porto Alegre</w:t>
            </w:r>
          </w:p>
          <w:p w14:paraId="0DFE73AF" w14:textId="77777777" w:rsidR="008C775A" w:rsidRDefault="00000000">
            <w:pPr>
              <w:widowControl w:val="0"/>
              <w:spacing w:before="14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Tipo de trabalho: 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Relatório de Estágio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TCC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Dissertação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Tese </w:t>
            </w:r>
          </w:p>
          <w:p w14:paraId="75A8A789" w14:textId="77777777" w:rsidR="008C775A" w:rsidRDefault="00000000">
            <w:pPr>
              <w:widowControl w:val="0"/>
              <w:spacing w:before="14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              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Outros. Especifique:____________________________________</w:t>
            </w:r>
          </w:p>
          <w:p w14:paraId="62301DFD" w14:textId="77777777" w:rsidR="008C775A" w:rsidRDefault="00000000">
            <w:pPr>
              <w:widowControl w:val="0"/>
              <w:spacing w:before="28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do(a) orientador(a):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&lt;&lt;Professor (a) Orientador (a):&gt;&gt;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AFB706A" w14:textId="77777777" w:rsidR="008C775A" w:rsidRDefault="00000000">
            <w:pPr>
              <w:widowControl w:val="0"/>
              <w:spacing w:before="28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da apresentação: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&lt;&lt;Data da defesa:&gt;&gt;</w:t>
            </w:r>
          </w:p>
          <w:p w14:paraId="4B1475DD" w14:textId="77777777" w:rsidR="008C775A" w:rsidRDefault="00000000">
            <w:pPr>
              <w:widowControl w:val="0"/>
              <w:spacing w:before="28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Título do documento: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&lt;&lt;Título da dissertação:&gt;&gt;</w:t>
            </w:r>
          </w:p>
          <w:p w14:paraId="6AFA73BA" w14:textId="77777777" w:rsidR="008C775A" w:rsidRDefault="0000000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  Restrições (período de embargo):       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sim       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não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  <w:p w14:paraId="25369B9C" w14:textId="77777777" w:rsidR="008C775A" w:rsidRDefault="00000000">
            <w:pPr>
              <w:widowControl w:val="0"/>
              <w:spacing w:before="240"/>
              <w:ind w:left="3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 caso afirmativo, informe a data de liberação:  _______/________/______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  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máximo até dois anos após a data da apresentação)</w:t>
            </w:r>
          </w:p>
          <w:p w14:paraId="3AFC7F06" w14:textId="77777777" w:rsidR="008C775A" w:rsidRDefault="008C775A">
            <w:pPr>
              <w:widowControl w:val="0"/>
              <w:spacing w:before="240"/>
              <w:ind w:left="3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3A1CA5F" w14:textId="77777777" w:rsidR="008C775A" w:rsidRDefault="0000000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Justificativa:________________________________________________________________</w:t>
            </w:r>
          </w:p>
          <w:p w14:paraId="70DD5309" w14:textId="77777777" w:rsidR="008C775A" w:rsidRDefault="008C775A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5C766C5" w14:textId="77777777" w:rsidR="008C775A" w:rsidRDefault="00000000">
            <w:pPr>
              <w:widowControl w:val="0"/>
              <w:spacing w:before="120" w:after="24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3. Autorização para disponibilização no Repositório Digital / Biblioteca Digital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 IFRS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7DBE7FFC" w14:textId="77777777" w:rsidR="008C775A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⭖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Autorizo o IFRS a depositar e disponibilizar gratuitamente, sem ressarcimento dos direitos autorais, o documento supracitado, de minha autoria, no Repositório Digital / Biblioteca Digital para fins de leitura e/ou impressão pela Internet.</w:t>
            </w:r>
          </w:p>
          <w:p w14:paraId="1040E075" w14:textId="77777777" w:rsidR="008C775A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⭖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Não autorizo o IFRS a depositar gratuitamente, sem ressarcimento dos direitos autorais, o documento supracitado, de minha autoria, no Repositório Digital / Biblioteca Digital. </w:t>
            </w:r>
          </w:p>
          <w:p w14:paraId="23EFB05D" w14:textId="77777777" w:rsidR="008C775A" w:rsidRDefault="00000000">
            <w:pPr>
              <w:widowControl w:val="0"/>
              <w:spacing w:before="120" w:after="2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Alegre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____/____/_____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 xml:space="preserve">________________________________________ 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 xml:space="preserve">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 do(a) autor(a) ou de seu(sua) representante legal</w:t>
            </w:r>
          </w:p>
          <w:p w14:paraId="3D4D9AAE" w14:textId="77777777" w:rsidR="008C775A" w:rsidRDefault="00000000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______________________________________________</w:t>
            </w:r>
          </w:p>
          <w:p w14:paraId="6533D635" w14:textId="77777777" w:rsidR="008C775A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Assinatura do(a) orientador(a)</w:t>
            </w:r>
          </w:p>
        </w:tc>
      </w:tr>
    </w:tbl>
    <w:p w14:paraId="4B89CF90" w14:textId="043F9F6C" w:rsidR="008C775A" w:rsidRPr="00393911" w:rsidRDefault="008C775A" w:rsidP="00393911">
      <w:pPr>
        <w:spacing w:line="276" w:lineRule="auto"/>
        <w:rPr>
          <w:rFonts w:ascii="Calibri" w:eastAsia="Calibri" w:hAnsi="Calibri" w:cs="Calibri"/>
          <w:b/>
        </w:rPr>
      </w:pPr>
    </w:p>
    <w:sectPr w:rsidR="008C775A" w:rsidRPr="00393911">
      <w:headerReference w:type="default" r:id="rId8"/>
      <w:type w:val="continuous"/>
      <w:pgSz w:w="11907" w:h="16840"/>
      <w:pgMar w:top="425" w:right="1134" w:bottom="6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4D64" w14:textId="77777777" w:rsidR="00CB3F07" w:rsidRDefault="00CB3F07">
      <w:r>
        <w:separator/>
      </w:r>
    </w:p>
  </w:endnote>
  <w:endnote w:type="continuationSeparator" w:id="0">
    <w:p w14:paraId="0AE2F7D9" w14:textId="77777777" w:rsidR="00CB3F07" w:rsidRDefault="00C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E2A2" w14:textId="77777777" w:rsidR="00CB3F07" w:rsidRDefault="00CB3F07">
      <w:r>
        <w:separator/>
      </w:r>
    </w:p>
  </w:footnote>
  <w:footnote w:type="continuationSeparator" w:id="0">
    <w:p w14:paraId="02050EA6" w14:textId="77777777" w:rsidR="00CB3F07" w:rsidRDefault="00CB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6492" w14:textId="77777777" w:rsidR="008C775A" w:rsidRDefault="008C7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49F"/>
    <w:multiLevelType w:val="multilevel"/>
    <w:tmpl w:val="29644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828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5A"/>
    <w:rsid w:val="00393911"/>
    <w:rsid w:val="008C775A"/>
    <w:rsid w:val="00C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6948B"/>
  <w15:docId w15:val="{2650534C-A3C0-B24A-8EDA-A4ABBC2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284" w:hanging="284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color w:val="000000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360" w:hanging="360"/>
      <w:jc w:val="right"/>
      <w:outlineLvl w:val="4"/>
    </w:pPr>
    <w:rPr>
      <w:color w:val="000000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OKuyama</cp:lastModifiedBy>
  <cp:revision>2</cp:revision>
  <dcterms:created xsi:type="dcterms:W3CDTF">2023-02-03T17:05:00Z</dcterms:created>
  <dcterms:modified xsi:type="dcterms:W3CDTF">2023-02-03T17:05:00Z</dcterms:modified>
</cp:coreProperties>
</file>